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5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52"/>
          <w:lang w:val="en-US" w:eastAsia="zh-CN"/>
        </w:rPr>
        <w:t>资阳环境科技职业学院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5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52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52"/>
          <w:lang w:val="en-US" w:eastAsia="zh-CN"/>
        </w:rPr>
        <w:t>1年X月X日XXXX会纪要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 xml:space="preserve">【会议时间】 </w:t>
      </w: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1年X月X日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下午XX</w:t>
      </w:r>
      <w:r>
        <w:rPr>
          <w:rFonts w:ascii="Times New Roman" w:hAnsi="Times New Roman" w:eastAsia="仿宋_GB2312" w:cs="Times New Roman"/>
          <w:sz w:val="32"/>
          <w:szCs w:val="32"/>
        </w:rPr>
        <w:t>: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XX—XX</w:t>
      </w:r>
      <w:r>
        <w:rPr>
          <w:rFonts w:ascii="Times New Roman" w:hAnsi="Times New Roman" w:eastAsia="仿宋_GB2312" w:cs="Times New Roman"/>
          <w:sz w:val="32"/>
          <w:szCs w:val="32"/>
        </w:rPr>
        <w:t>: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 xml:space="preserve">【会议地点】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 xml:space="preserve">【召 集 人】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 xml:space="preserve">【参会人员】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XXX、XXX、XX、XX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 xml:space="preserve">【记 录 人】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0" w:firstLineChars="200"/>
        <w:textAlignment w:val="auto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根据/为传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</w:rPr>
        <w:t>达贯彻/按照</w:t>
      </w:r>
      <w:r>
        <w:rPr>
          <w:rFonts w:ascii="Times New Roman" w:hAnsi="Times New Roman" w:eastAsia="仿宋_GB2312" w:cs="Times New Roman"/>
          <w:sz w:val="32"/>
          <w:szCs w:val="32"/>
        </w:rPr>
        <w:t>……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要求，XXXXXX主任XXX召集XXXXXX于</w:t>
      </w: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1年X月X日上午XX</w:t>
      </w:r>
      <w:r>
        <w:rPr>
          <w:rFonts w:ascii="Times New Roman" w:hAnsi="Times New Roman" w:eastAsia="仿宋_GB2312" w:cs="Times New Roman"/>
          <w:sz w:val="32"/>
          <w:szCs w:val="32"/>
        </w:rPr>
        <w:t>: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XX—XX</w:t>
      </w:r>
      <w:r>
        <w:rPr>
          <w:rFonts w:ascii="Times New Roman" w:hAnsi="Times New Roman" w:eastAsia="仿宋_GB2312" w:cs="Times New Roman"/>
          <w:sz w:val="32"/>
          <w:szCs w:val="32"/>
        </w:rPr>
        <w:t>: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XX召开XXXXXXX会议。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会议通报以下事项：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1. </w:t>
      </w:r>
      <w:r>
        <w:rPr>
          <w:rFonts w:ascii="Times New Roman" w:hAnsi="Times New Roman" w:eastAsia="仿宋_GB2312" w:cs="Times New Roman"/>
          <w:sz w:val="32"/>
          <w:szCs w:val="32"/>
        </w:rPr>
        <w:t>……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2. </w:t>
      </w:r>
      <w:r>
        <w:rPr>
          <w:rFonts w:ascii="Times New Roman" w:hAnsi="Times New Roman" w:eastAsia="仿宋_GB2312" w:cs="Times New Roman"/>
          <w:sz w:val="32"/>
          <w:szCs w:val="32"/>
        </w:rPr>
        <w:t>……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研究决定以下事项：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>……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2. </w:t>
      </w:r>
      <w:r>
        <w:rPr>
          <w:rFonts w:ascii="Times New Roman" w:hAnsi="Times New Roman" w:eastAsia="仿宋_GB2312" w:cs="Times New Roman"/>
          <w:sz w:val="32"/>
          <w:szCs w:val="32"/>
        </w:rPr>
        <w:t>……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3. </w:t>
      </w:r>
      <w:r>
        <w:rPr>
          <w:rFonts w:ascii="Times New Roman" w:hAnsi="Times New Roman" w:eastAsia="仿宋_GB2312" w:cs="Times New Roman"/>
          <w:sz w:val="32"/>
          <w:szCs w:val="32"/>
        </w:rPr>
        <w:t>……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4. </w:t>
      </w:r>
      <w:r>
        <w:rPr>
          <w:rFonts w:ascii="Times New Roman" w:hAnsi="Times New Roman" w:eastAsia="仿宋_GB2312" w:cs="Times New Roman"/>
          <w:sz w:val="32"/>
          <w:szCs w:val="32"/>
        </w:rPr>
        <w:t>……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纪要主要内容格式：中文字体为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仿宋_GB2312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，西文为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Times New Roman，三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首行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缩进2个字符。</w:t>
      </w:r>
    </w:p>
    <w:p>
      <w:pPr>
        <w:ind w:firstLine="560"/>
        <w:rPr>
          <w:rFonts w:ascii="Times New Roman" w:hAnsi="Times New Roman" w:eastAsia="仿宋_GB2312" w:cs="Times New Roman"/>
          <w:sz w:val="28"/>
          <w:szCs w:val="28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42C5"/>
    <w:rsid w:val="000A354F"/>
    <w:rsid w:val="00124DF5"/>
    <w:rsid w:val="00140206"/>
    <w:rsid w:val="00213DBC"/>
    <w:rsid w:val="002430C1"/>
    <w:rsid w:val="0028519E"/>
    <w:rsid w:val="003D5E3F"/>
    <w:rsid w:val="00434DE3"/>
    <w:rsid w:val="00510AB0"/>
    <w:rsid w:val="00557590"/>
    <w:rsid w:val="00585B89"/>
    <w:rsid w:val="005B456A"/>
    <w:rsid w:val="00605F5A"/>
    <w:rsid w:val="006D1A56"/>
    <w:rsid w:val="006F04E0"/>
    <w:rsid w:val="007378F5"/>
    <w:rsid w:val="007F36FC"/>
    <w:rsid w:val="008A4897"/>
    <w:rsid w:val="00A25076"/>
    <w:rsid w:val="00AB18A1"/>
    <w:rsid w:val="00AB5B58"/>
    <w:rsid w:val="00AC42C5"/>
    <w:rsid w:val="00BB2A07"/>
    <w:rsid w:val="00D22BE3"/>
    <w:rsid w:val="00D45AFC"/>
    <w:rsid w:val="00EB5F61"/>
    <w:rsid w:val="00EF7BB5"/>
    <w:rsid w:val="067D358A"/>
    <w:rsid w:val="0CE27DCE"/>
    <w:rsid w:val="1E5D3CF4"/>
    <w:rsid w:val="1ED815CC"/>
    <w:rsid w:val="21FD55EF"/>
    <w:rsid w:val="2C8573E5"/>
    <w:rsid w:val="2E0065CE"/>
    <w:rsid w:val="397F0B6A"/>
    <w:rsid w:val="490A2935"/>
    <w:rsid w:val="50CA4969"/>
    <w:rsid w:val="51B83587"/>
    <w:rsid w:val="5262616D"/>
    <w:rsid w:val="77903967"/>
    <w:rsid w:val="77AA1492"/>
    <w:rsid w:val="7963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</Words>
  <Characters>219</Characters>
  <Lines>1</Lines>
  <Paragraphs>1</Paragraphs>
  <TotalTime>6</TotalTime>
  <ScaleCrop>false</ScaleCrop>
  <LinksUpToDate>false</LinksUpToDate>
  <CharactersWithSpaces>256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2021-03-19T07:12:00Z</dcterms:created>
  <dc:creator>john</dc:creator>
  <cp:lastModifiedBy>郑美玲</cp:lastModifiedBy>
  <cp:lastPrinted>2021-03-19T07:43:00Z</cp:lastPrinted>
  <dcterms:modified xsi:type="dcterms:W3CDTF">2022-01-17T02:37:28Z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DA9148A8FB164C678A11A81EEDF52CF3</vt:lpwstr>
  </property>
</Properties>
</file>